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9998" w14:textId="79BE6275" w:rsidR="00926ED8" w:rsidRDefault="00926ED8" w:rsidP="0092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012D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ECE">
        <w:rPr>
          <w:rFonts w:ascii="Times New Roman" w:hAnsi="Times New Roman" w:cs="Times New Roman"/>
          <w:sz w:val="28"/>
          <w:szCs w:val="28"/>
        </w:rPr>
        <w:t>Рек</w:t>
      </w:r>
      <w:r w:rsidR="003012DA">
        <w:rPr>
          <w:rFonts w:ascii="Times New Roman" w:hAnsi="Times New Roman" w:cs="Times New Roman"/>
          <w:sz w:val="28"/>
          <w:szCs w:val="28"/>
        </w:rPr>
        <w:t>тор</w:t>
      </w:r>
      <w:r w:rsidRPr="00771ECE">
        <w:rPr>
          <w:rFonts w:ascii="Times New Roman" w:hAnsi="Times New Roman" w:cs="Times New Roman"/>
          <w:sz w:val="28"/>
          <w:szCs w:val="28"/>
        </w:rPr>
        <w:t>у ЛНТУ</w:t>
      </w:r>
    </w:p>
    <w:p w14:paraId="79069999" w14:textId="77777777" w:rsidR="00926ED8" w:rsidRDefault="00926ED8" w:rsidP="0092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</w:t>
      </w:r>
    </w:p>
    <w:p w14:paraId="7906999A" w14:textId="77777777" w:rsidR="00926ED8" w:rsidRDefault="00926ED8" w:rsidP="0092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Здобувача/</w:t>
      </w:r>
      <w:proofErr w:type="spellStart"/>
      <w:r>
        <w:rPr>
          <w:rFonts w:ascii="Times New Roman" w:hAnsi="Times New Roman" w:cs="Times New Roman"/>
          <w:sz w:val="28"/>
          <w:szCs w:val="28"/>
        </w:rPr>
        <w:t>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освіти __ курсу</w:t>
      </w:r>
    </w:p>
    <w:p w14:paraId="7906999B" w14:textId="77777777" w:rsidR="00926ED8" w:rsidRDefault="00926ED8" w:rsidP="0092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 форми навчання</w:t>
      </w:r>
    </w:p>
    <w:p w14:paraId="7906999C" w14:textId="77777777" w:rsidR="00926ED8" w:rsidRDefault="00926ED8" w:rsidP="00926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 _______________</w:t>
      </w:r>
    </w:p>
    <w:p w14:paraId="7906999D" w14:textId="77777777" w:rsidR="00926ED8" w:rsidRDefault="00926ED8" w:rsidP="00926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906999E" w14:textId="77777777" w:rsidR="00926ED8" w:rsidRDefault="00926ED8" w:rsidP="0092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Академічної групи ___________</w:t>
      </w:r>
    </w:p>
    <w:p w14:paraId="7906999F" w14:textId="3C8CD63C" w:rsidR="00926ED8" w:rsidRDefault="00926ED8" w:rsidP="00926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</w:t>
      </w:r>
      <w:r w:rsidR="003012D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:________________________</w:t>
      </w:r>
    </w:p>
    <w:p w14:paraId="790699A0" w14:textId="77777777" w:rsidR="00926ED8" w:rsidRDefault="00926ED8" w:rsidP="00926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90699A1" w14:textId="77777777" w:rsidR="00926ED8" w:rsidRDefault="00926ED8" w:rsidP="00926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Який/яка проживає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90699A2" w14:textId="77777777" w:rsidR="00926ED8" w:rsidRDefault="00926ED8" w:rsidP="00926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90699A3" w14:textId="77777777" w:rsidR="00926ED8" w:rsidRDefault="00926ED8" w:rsidP="00926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90699A4" w14:textId="77777777" w:rsidR="00926ED8" w:rsidRDefault="00926ED8" w:rsidP="00926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 +38____________________</w:t>
      </w:r>
    </w:p>
    <w:p w14:paraId="790699A5" w14:textId="77777777" w:rsidR="00926ED8" w:rsidRDefault="00926ED8" w:rsidP="0092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0699A6" w14:textId="77777777" w:rsidR="00926ED8" w:rsidRDefault="00926ED8" w:rsidP="00926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0699A7" w14:textId="77777777" w:rsidR="00926ED8" w:rsidRDefault="00926ED8" w:rsidP="00926ED8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14:paraId="790699A8" w14:textId="77777777" w:rsidR="00926ED8" w:rsidRDefault="00926ED8" w:rsidP="00926ED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, ____________________________________ , не заперечую проти переведення мене на навчання за кошти державного бюджету згідно Постанови Кабінету Міністрів України від 22 жовтня 2022 року №1224 та внесення інформації до бази ЄДЕБО як таку/такого , яка/який  належить до  пільгових категорій осіб :</w:t>
      </w:r>
    </w:p>
    <w:p w14:paraId="790699A9" w14:textId="77777777" w:rsidR="00926ED8" w:rsidRDefault="00926ED8" w:rsidP="00926ED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Друга категорія - </w:t>
      </w:r>
      <w:r w:rsidRPr="00926ED8">
        <w:rPr>
          <w:rFonts w:ascii="Times New Roman" w:hAnsi="Times New Roman" w:cs="Times New Roman"/>
          <w:sz w:val="28"/>
          <w:szCs w:val="28"/>
        </w:rPr>
        <w:t>особи, визнані постраждалими учасниками бойових дій, особами з інвалідністю внаслідок війни відповідно до Закону України «Про статус ветеранів війни, гарантії їх соціального захисту».</w:t>
      </w:r>
    </w:p>
    <w:p w14:paraId="790699AA" w14:textId="77777777" w:rsidR="00926ED8" w:rsidRDefault="00926ED8" w:rsidP="00926ED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790699AB" w14:textId="77777777" w:rsidR="00926ED8" w:rsidRPr="00E940FC" w:rsidRDefault="00926ED8" w:rsidP="00926ED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0FC">
        <w:rPr>
          <w:rFonts w:ascii="Times New Roman" w:hAnsi="Times New Roman" w:cs="Times New Roman"/>
          <w:i/>
          <w:sz w:val="28"/>
          <w:szCs w:val="28"/>
        </w:rPr>
        <w:t>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______________________________</w:t>
      </w:r>
    </w:p>
    <w:p w14:paraId="790699AC" w14:textId="5BF29E05" w:rsidR="00926ED8" w:rsidRPr="00E940FC" w:rsidRDefault="00926ED8" w:rsidP="00926ED8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40FC">
        <w:rPr>
          <w:rFonts w:ascii="Times New Roman" w:hAnsi="Times New Roman" w:cs="Times New Roman"/>
          <w:i/>
          <w:sz w:val="28"/>
          <w:szCs w:val="28"/>
        </w:rPr>
        <w:t xml:space="preserve">        (дата)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(ПІ</w:t>
      </w:r>
      <w:r w:rsidR="003012DA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14:paraId="790699AD" w14:textId="77777777" w:rsidR="003012DA" w:rsidRDefault="003012DA"/>
    <w:sectPr w:rsidR="0061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D8"/>
    <w:rsid w:val="003012DA"/>
    <w:rsid w:val="00435B9C"/>
    <w:rsid w:val="00926ED8"/>
    <w:rsid w:val="00E7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9998"/>
  <w15:docId w15:val="{22EB71EA-F4EA-44BC-B4D0-1B8A2E42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Oleg Karas</cp:lastModifiedBy>
  <cp:revision>2</cp:revision>
  <dcterms:created xsi:type="dcterms:W3CDTF">2023-11-30T06:05:00Z</dcterms:created>
  <dcterms:modified xsi:type="dcterms:W3CDTF">2023-11-30T07:22:00Z</dcterms:modified>
</cp:coreProperties>
</file>